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7" w:rsidRDefault="001F1487" w:rsidP="001F1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lt-LT"/>
        </w:rPr>
      </w:pPr>
      <w:r w:rsidRPr="001F1487">
        <w:rPr>
          <w:rFonts w:ascii="Times New Roman" w:eastAsia="Calibri" w:hAnsi="Times New Roman" w:cs="Times New Roman"/>
          <w:b/>
          <w:sz w:val="28"/>
          <w:szCs w:val="28"/>
          <w:lang w:eastAsia="lt-LT"/>
        </w:rPr>
        <w:t>Pakruojo rajono jaunimo organizacijos</w:t>
      </w:r>
    </w:p>
    <w:p w:rsidR="001F1487" w:rsidRPr="001F1487" w:rsidRDefault="001F1487" w:rsidP="001F1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lt-LT"/>
        </w:rPr>
      </w:pPr>
    </w:p>
    <w:tbl>
      <w:tblPr>
        <w:tblW w:w="523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1841"/>
        <w:gridCol w:w="4113"/>
        <w:gridCol w:w="1701"/>
        <w:gridCol w:w="3539"/>
      </w:tblGrid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NVO Pavadinimas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Pirmininkas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 paštas</w:t>
            </w:r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Pakruojo Šv. Jono Krikštytojo parapijos jaunimo centras  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 Ona Morkūnaitė</w:t>
            </w: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Projektų koordinatorė Roma Bartkevičiūtė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g. 65, 83158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52 110, 8 629 93 068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roma.bartkeviciute@gmail.com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Triškonių jaunimo klubas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Danutė Dovydaitienė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Triškonių kaimas, Linkuvos seniūnija, 83439 Pakruojo 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67 073, 8 676 70 849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triskoniujaunimas@gmail.com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Noreikonių jaunimo klubas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Regyna Smailienė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Noreikonių kaimas, Pakruojo seniūnija, 83118 Pakruojo 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61 687, 8 601 77 295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regyna0122@gmail.com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Pakruojo fantastų klubas „Selija“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Orinta Vasiliauskaitė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Vienybės a. 2,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8 646 179 98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Kultūros klubas „Tritonas“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Romualdas Klupšas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Basanavičiaus g. 4, 83151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8 650 43 393, 8 670 86 633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tritonascc@yahoo.com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klubas „Cunami“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Valdemaras Kozlovas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g. 36-25, 83161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8 652 41 058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karate.cunami@gmail.com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Pakruojo baikerių klubas „Laisvieji vanagai“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Saulius Margis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Sidaugų g. 60, Mažeikonių kaimas,  83105 Pakruojo 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8 678 09 722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wildhawks@takas.lt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samariečių bendrijos Pakruojo skyrius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Janina Dirbanauskienė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Prof. S. Ušinsko g. 26, 83153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  421) 52 497, 8 614 25 032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jandi@pakruojis.lt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Linkuvos vaikų ir jaunimo užimtumo </w:t>
            </w: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centras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Renata </w:t>
            </w: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Dambrauskaitė-Pėželienė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Varpo g. 16, Linkuva, 83444 Pakruojo </w:t>
            </w: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8 629 51 701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jaunimas.linkuva@gmail.com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Bėgimo mėgėjų klubas „Vėjas“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Artūras Macevičius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Statybininkų g. 3, 83163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8 611 25 896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arturas.macevicius@gmail.com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Svarsčių kilnojimo klubas „Jėga“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Artūras Balnionis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Statybininkų g. 3, 83163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8 620 54 325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arturas.balnionis@gmail.com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Pakruojo sporto klubas „Robusta“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Egidijus Šiaučiūnas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Pramonės g. 11, 83182 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8 650 44 586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robusta@takas.lt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Pakruojo futbolo klubas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Emilijus Junevičius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Statybininkų g. 3, 83163 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45 695, 8 682 17 399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emiju@takas.lt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klubas „Meresta“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Justinas Macijauskas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Statybininkų g. 11, 83163 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60 132, 8 698 78 687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meresta@takas.lt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Visuomeninis suaugusiųjų ir jaunimo sporto klubas „Aitvaras“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Vadovas Antanas Indriulis</w:t>
            </w: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Jaunimo koordinatorius Vaidilis Jurėnas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Naujamiesčio g. 6, Žeimelis, 83379  Pakruojo 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8 686 71 414, 8 613 38 882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zzum@zzum.lt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Krepšinio klubas „AIGIMA"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Mantas Jankūnas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Preičiūnų kaimas, Pakruojo 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8 688 44 446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aigima@yahoo.com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socialdemokratinio jaunimo sąjungos filialas „Pakruojo skyrius“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Modestas Ušinskas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4, 83152 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8 628 195 95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0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modestas.usinskas@gmail.com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Pakruojo rajono jaunimo organizacijų sąjunga „Apskritasis stalas"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Justinas Jasiukaitis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g. 63, 831508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8 671 511 12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jasiukaitis@gmail.com</w:t>
              </w:r>
            </w:hyperlink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hyperlink r:id="rId22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pakruojoas@gmail.com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sporto klubas „SVARELIS“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Džilda Mateliūnienė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g. 25, Linkuva, Pakruojo 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8 608 827 19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dzilda.mateliuniene@gmail.com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klubas „Cuba“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Gintautas Dūdėnas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Mašioto g. 1,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52 264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4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dudenas.gintautas@gmail.com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Sporto klubas „EXTREME GYM“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Žanas Amosovas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Nėries g. 4,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8 613 20 872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5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djzann@gmail.com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Laisvalaikio klubas „Rozalinas“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Kanišauskas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Rozalimas, Pakruojo 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8 627 01 299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6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vyytss@gmail.com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Žeimelio vidurinės mokyklos sporto klubas „Beržtalis“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Virginijus Padgurskis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Žeimelis, Pakruojo rajonas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8 614 382 77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7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padgurskeine@yahoo.com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Pakruojo krepšinio klubas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Rimvydas Rimkus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Statybininkų g. 3, 83163 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8 698 08 637, 8 610 35 165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8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pakruojosportas@gmail.com</w:t>
              </w:r>
            </w:hyperlink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hyperlink r:id="rId29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emzukaus@gmail.com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pramogų klubas „Senegalas“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Tomas Kalinauskas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Darius ir S. Girėno g. 44,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8 604 895 43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0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tomas.kalinauskas79@gmail.com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Klubas „Mano pasaulis“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Jonaitis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Mašioto g. 41-11,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8 615 334 05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1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vytautas.jonaitis@pakruojis.lt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Pakruojo BMX sporto klubas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Vilius Lopeta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Statybininkų g. 3, 83163 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8 652 162 29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2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viliuslo@gmail.com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klubas „SKORPIONAS-BJJ“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Modestas Ušinskas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Statybininkų g. 3, 83163 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8 628 195 95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3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modestas.usinskas@gmail.com</w:t>
              </w:r>
            </w:hyperlink>
          </w:p>
        </w:tc>
      </w:tr>
      <w:tr w:rsidR="001F1487" w:rsidRPr="001F1487" w:rsidTr="001F1487">
        <w:tc>
          <w:tcPr>
            <w:tcW w:w="1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„Už Pakruojo sportą“</w:t>
            </w:r>
          </w:p>
        </w:tc>
        <w:tc>
          <w:tcPr>
            <w:tcW w:w="6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Valdas Kanišauskas</w:t>
            </w:r>
          </w:p>
        </w:tc>
        <w:tc>
          <w:tcPr>
            <w:tcW w:w="1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Mašioto g. 61-9, 83131 Pakruojis</w:t>
            </w:r>
          </w:p>
        </w:tc>
        <w:tc>
          <w:tcPr>
            <w:tcW w:w="5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4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8 603 930 00</w:t>
            </w:r>
          </w:p>
        </w:tc>
        <w:tc>
          <w:tcPr>
            <w:tcW w:w="1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4" w:history="1">
              <w:r w:rsidRPr="001F1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asociacija.ups@gmail.com</w:t>
              </w:r>
            </w:hyperlink>
          </w:p>
        </w:tc>
      </w:tr>
    </w:tbl>
    <w:p w:rsidR="001F1487" w:rsidRPr="001F1487" w:rsidRDefault="001F1487" w:rsidP="001F1487">
      <w:pPr>
        <w:shd w:val="clear" w:color="auto" w:fill="FFFFFF"/>
        <w:spacing w:before="600" w:after="30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1F1487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Pakruojo rajone neregistruotos jaunimo ir sporto organizacijos</w:t>
      </w:r>
    </w:p>
    <w:tbl>
      <w:tblPr>
        <w:tblW w:w="525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843"/>
        <w:gridCol w:w="4110"/>
        <w:gridCol w:w="1701"/>
        <w:gridCol w:w="3544"/>
      </w:tblGrid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NVO Pavadinimas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Pirmininkas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Adresas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Telefonas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El. paštas</w:t>
            </w:r>
          </w:p>
        </w:tc>
      </w:tr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Lietuvos skautijos Šiaulių krašto „Medeinos“ draugovė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Janina Žvirblytė - Paslavičienė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Stačiūnų kaimas, Lygumų seniūnija, 83294  Pakruojo rajonas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8 698 370 44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1F1487">
                <w:rPr>
                  <w:rFonts w:ascii="Times New Roman" w:eastAsia="Calibri" w:hAnsi="Times New Roman" w:cs="Times New Roman"/>
                </w:rPr>
                <w:t>zpjanina@gmail.com</w:t>
              </w:r>
            </w:hyperlink>
          </w:p>
        </w:tc>
      </w:tr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 xml:space="preserve">Pakruojo bendruomenės centro dirbančio </w:t>
            </w:r>
            <w:r w:rsidRPr="001F1487">
              <w:rPr>
                <w:rFonts w:ascii="Times New Roman" w:eastAsia="Calibri" w:hAnsi="Times New Roman" w:cs="Times New Roman"/>
              </w:rPr>
              <w:lastRenderedPageBreak/>
              <w:t>jaunimo klubas „Aukštyn kojom“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lastRenderedPageBreak/>
              <w:t xml:space="preserve">Sigutė </w:t>
            </w:r>
            <w:r w:rsidRPr="001F1487">
              <w:rPr>
                <w:rFonts w:ascii="Times New Roman" w:eastAsia="Calibri" w:hAnsi="Times New Roman" w:cs="Times New Roman"/>
              </w:rPr>
              <w:lastRenderedPageBreak/>
              <w:t>Malinauskienė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lastRenderedPageBreak/>
              <w:t>Vytauto Didžiojo g. 22, 83155  Pakruojis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 xml:space="preserve">(8 421) 61 032, 8 </w:t>
            </w:r>
            <w:r w:rsidRPr="001F1487">
              <w:rPr>
                <w:rFonts w:ascii="Times New Roman" w:eastAsia="Calibri" w:hAnsi="Times New Roman" w:cs="Times New Roman"/>
              </w:rPr>
              <w:lastRenderedPageBreak/>
              <w:t>656 21 356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1F1487">
                <w:rPr>
                  <w:rFonts w:ascii="Times New Roman" w:eastAsia="Calibri" w:hAnsi="Times New Roman" w:cs="Times New Roman"/>
                </w:rPr>
                <w:t>sigute.malina@gmail.com</w:t>
              </w:r>
            </w:hyperlink>
          </w:p>
        </w:tc>
      </w:tr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lastRenderedPageBreak/>
              <w:t>Pakruojo rajono moksleivių parlamentas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Simona Milašiūtė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Vytauto didžiojo g. 63, 83158  Pakruojis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8 695 89 580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1F1487">
                <w:rPr>
                  <w:rFonts w:ascii="Times New Roman" w:eastAsia="Calibri" w:hAnsi="Times New Roman" w:cs="Times New Roman"/>
                </w:rPr>
                <w:t>simonaMil95@gmail.com</w:t>
              </w:r>
            </w:hyperlink>
          </w:p>
        </w:tc>
      </w:tr>
    </w:tbl>
    <w:p w:rsidR="001F1487" w:rsidRPr="001F1487" w:rsidRDefault="001F1487" w:rsidP="001F1487">
      <w:pPr>
        <w:keepNext/>
        <w:keepLines/>
        <w:shd w:val="clear" w:color="auto" w:fill="FFFFFF"/>
        <w:spacing w:before="600" w:after="300" w:line="45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1487">
        <w:rPr>
          <w:rFonts w:ascii="Times New Roman" w:eastAsia="Times New Roman" w:hAnsi="Times New Roman" w:cs="Times New Roman"/>
          <w:b/>
          <w:bCs/>
          <w:sz w:val="26"/>
          <w:szCs w:val="26"/>
        </w:rPr>
        <w:t>Viešosios įstaigos dirbančios su jaunimu</w:t>
      </w:r>
    </w:p>
    <w:tbl>
      <w:tblPr>
        <w:tblW w:w="525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843"/>
        <w:gridCol w:w="4110"/>
        <w:gridCol w:w="1701"/>
        <w:gridCol w:w="3544"/>
      </w:tblGrid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NVO Pavadinimas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Pirmininkas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Adresas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Telefonas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El. paštas</w:t>
            </w:r>
          </w:p>
        </w:tc>
      </w:tr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Pakruojo vaikų ir jaunimo klubas prie Pakruojo rajono policijos komisariato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Valdas Kanišauskas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Vytauto Didžiojo g. 15, 83155 Pakruojis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8 603 930 00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1F1487">
                <w:rPr>
                  <w:rFonts w:ascii="Times New Roman" w:eastAsia="Calibri" w:hAnsi="Times New Roman" w:cs="Times New Roman"/>
                </w:rPr>
                <w:t>valdas.kanisauskas@gmail.com</w:t>
              </w:r>
            </w:hyperlink>
          </w:p>
        </w:tc>
      </w:tr>
    </w:tbl>
    <w:p w:rsidR="001F1487" w:rsidRPr="001F1487" w:rsidRDefault="001F1487" w:rsidP="001F1487">
      <w:pPr>
        <w:shd w:val="clear" w:color="auto" w:fill="FFFFFF"/>
        <w:spacing w:before="600" w:after="300" w:line="420" w:lineRule="atLeast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lt-LT"/>
        </w:rPr>
      </w:pPr>
      <w:r w:rsidRPr="001F1487">
        <w:rPr>
          <w:rFonts w:ascii="Times New Roman" w:eastAsia="Times New Roman" w:hAnsi="Times New Roman" w:cs="Times New Roman"/>
          <w:b/>
          <w:bCs/>
          <w:sz w:val="33"/>
          <w:szCs w:val="33"/>
          <w:lang w:eastAsia="lt-LT"/>
        </w:rPr>
        <w:t>Atviri jaunimo centrai ir atviros jaunimo erdvės</w:t>
      </w:r>
    </w:p>
    <w:tbl>
      <w:tblPr>
        <w:tblW w:w="525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842"/>
        <w:gridCol w:w="4111"/>
        <w:gridCol w:w="1701"/>
        <w:gridCol w:w="3544"/>
      </w:tblGrid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NVO Pavadinimas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Pirmininkas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Adresas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Telefonas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  <w:b/>
                <w:bCs/>
              </w:rPr>
              <w:t>El. paštas</w:t>
            </w:r>
          </w:p>
        </w:tc>
      </w:tr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Labdaros ir paramos fondas „Gerumo pynė“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Vytautas Vaitkevičius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Basanavičiaus g. 6, Pakruojis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8 671 96 553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1F1487">
                <w:rPr>
                  <w:rFonts w:ascii="Times New Roman" w:eastAsia="Calibri" w:hAnsi="Times New Roman" w:cs="Times New Roman"/>
                </w:rPr>
                <w:t>gerumopyne@gmail.com</w:t>
              </w:r>
            </w:hyperlink>
            <w:r w:rsidRPr="001F1487">
              <w:rPr>
                <w:rFonts w:ascii="Times New Roman" w:eastAsia="Calibri" w:hAnsi="Times New Roman" w:cs="Times New Roman"/>
              </w:rPr>
              <w:t>,</w:t>
            </w:r>
            <w:hyperlink r:id="rId40" w:history="1">
              <w:r w:rsidRPr="001F1487">
                <w:rPr>
                  <w:rFonts w:ascii="Times New Roman" w:eastAsia="Calibri" w:hAnsi="Times New Roman" w:cs="Times New Roman"/>
                </w:rPr>
                <w:t>Vytukas2003@yahoo.com</w:t>
              </w:r>
            </w:hyperlink>
          </w:p>
        </w:tc>
      </w:tr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Pakruojo Šv. Jono Krikštytojo parapijos jaunimo centras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Ona Morkūnaitė, Roma Bartkevičiūtė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Vytauto Didžiojo g. 65, 83158 Pakruojis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8 629 930 68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roma.bartkevič</w:t>
            </w:r>
            <w:hyperlink r:id="rId41" w:history="1">
              <w:r w:rsidRPr="001F1487">
                <w:rPr>
                  <w:rFonts w:ascii="Times New Roman" w:eastAsia="Calibri" w:hAnsi="Times New Roman" w:cs="Times New Roman"/>
                </w:rPr>
                <w:t>iute@gmail.com</w:t>
              </w:r>
            </w:hyperlink>
          </w:p>
        </w:tc>
      </w:tr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Linkuvos vaikų ir jaunimo užimtumo centras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Renata Dambrauskaitė - Pėželienė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Varpo g. 16, Linkuva, 83444 Pakruojo rajonas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8 629 517 01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1F1487">
                <w:rPr>
                  <w:rFonts w:ascii="Times New Roman" w:eastAsia="Calibri" w:hAnsi="Times New Roman" w:cs="Times New Roman"/>
                </w:rPr>
                <w:t>jaunimas.linkuva@gmail.com</w:t>
              </w:r>
            </w:hyperlink>
          </w:p>
        </w:tc>
      </w:tr>
      <w:tr w:rsidR="001F1487" w:rsidRPr="001F1487" w:rsidTr="001F1487">
        <w:tc>
          <w:tcPr>
            <w:tcW w:w="4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lastRenderedPageBreak/>
              <w:t>VšĮ Pakruojo vaikų ir jaunimo klubas prie Pakruojo rajono policijos komisariato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Valdas Kanišauskas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L. Giros g. 3, 83150 Pakruojis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87">
              <w:rPr>
                <w:rFonts w:ascii="Times New Roman" w:eastAsia="Calibri" w:hAnsi="Times New Roman" w:cs="Times New Roman"/>
              </w:rPr>
              <w:t>8 603 930 00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87" w:rsidRPr="001F1487" w:rsidRDefault="001F1487" w:rsidP="001F1487">
            <w:pPr>
              <w:spacing w:line="39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1F1487">
                <w:rPr>
                  <w:rFonts w:ascii="Times New Roman" w:eastAsia="Calibri" w:hAnsi="Times New Roman" w:cs="Times New Roman"/>
                </w:rPr>
                <w:t>valdas.kanisauskas@gmail.com</w:t>
              </w:r>
            </w:hyperlink>
          </w:p>
        </w:tc>
      </w:tr>
    </w:tbl>
    <w:p w:rsidR="001F1487" w:rsidRPr="001F1487" w:rsidRDefault="001F1487" w:rsidP="001F1487">
      <w:pPr>
        <w:rPr>
          <w:rFonts w:ascii="Times New Roman" w:eastAsia="Calibri" w:hAnsi="Times New Roman" w:cs="Times New Roman"/>
        </w:rPr>
      </w:pPr>
    </w:p>
    <w:p w:rsidR="001F1487" w:rsidRPr="001F1487" w:rsidRDefault="001F1487" w:rsidP="001F1487">
      <w:pPr>
        <w:spacing w:after="0" w:line="240" w:lineRule="auto"/>
        <w:rPr>
          <w:rFonts w:ascii="Times New Roman" w:eastAsia="Calibri" w:hAnsi="Times New Roman" w:cs="Times New Roman"/>
          <w:szCs w:val="20"/>
          <w:lang w:eastAsia="lt-LT"/>
        </w:rPr>
      </w:pPr>
    </w:p>
    <w:p w:rsidR="00627FD7" w:rsidRPr="001F1487" w:rsidRDefault="00627FD7" w:rsidP="001F1487">
      <w:bookmarkStart w:id="0" w:name="_GoBack"/>
      <w:bookmarkEnd w:id="0"/>
    </w:p>
    <w:sectPr w:rsidR="00627FD7" w:rsidRPr="001F1487" w:rsidSect="00F03168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7D39"/>
    <w:rsid w:val="00041643"/>
    <w:rsid w:val="001F1487"/>
    <w:rsid w:val="00211A15"/>
    <w:rsid w:val="00627FD7"/>
    <w:rsid w:val="00A53111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643"/>
    <w:pPr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F1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041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041643"/>
    <w:rPr>
      <w:rFonts w:eastAsia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4164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F1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643"/>
    <w:pPr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F1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041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041643"/>
    <w:rPr>
      <w:rFonts w:eastAsia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4164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F1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tonascc@yahoo.com" TargetMode="External"/><Relationship Id="rId13" Type="http://schemas.openxmlformats.org/officeDocument/2006/relationships/hyperlink" Target="mailto:arturas.macevicius@gmail.com" TargetMode="External"/><Relationship Id="rId18" Type="http://schemas.openxmlformats.org/officeDocument/2006/relationships/hyperlink" Target="mailto:zzum@zzum.lt" TargetMode="External"/><Relationship Id="rId26" Type="http://schemas.openxmlformats.org/officeDocument/2006/relationships/hyperlink" Target="mailto:vyytss@gmail.com" TargetMode="External"/><Relationship Id="rId39" Type="http://schemas.openxmlformats.org/officeDocument/2006/relationships/hyperlink" Target="mailto:gerumopyn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iukaitis@gmail.com" TargetMode="External"/><Relationship Id="rId34" Type="http://schemas.openxmlformats.org/officeDocument/2006/relationships/hyperlink" Target="mailto:asociacija.ups@gmail.com" TargetMode="External"/><Relationship Id="rId42" Type="http://schemas.openxmlformats.org/officeDocument/2006/relationships/hyperlink" Target="mailto:jaunimas.linkuva@gmail.com" TargetMode="External"/><Relationship Id="rId7" Type="http://schemas.openxmlformats.org/officeDocument/2006/relationships/hyperlink" Target="mailto:regyna0122@gmail.com" TargetMode="External"/><Relationship Id="rId12" Type="http://schemas.openxmlformats.org/officeDocument/2006/relationships/hyperlink" Target="mailto:jaunimas.linkuva@gmail.com" TargetMode="External"/><Relationship Id="rId17" Type="http://schemas.openxmlformats.org/officeDocument/2006/relationships/hyperlink" Target="mailto:meresta@takas.lt" TargetMode="External"/><Relationship Id="rId25" Type="http://schemas.openxmlformats.org/officeDocument/2006/relationships/hyperlink" Target="mailto:djzann@gmail.com" TargetMode="External"/><Relationship Id="rId33" Type="http://schemas.openxmlformats.org/officeDocument/2006/relationships/hyperlink" Target="mailto:modestas.usinskas@gmail.com" TargetMode="External"/><Relationship Id="rId38" Type="http://schemas.openxmlformats.org/officeDocument/2006/relationships/hyperlink" Target="mailto:valdas.kanisauskas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miju@takas.lt" TargetMode="External"/><Relationship Id="rId20" Type="http://schemas.openxmlformats.org/officeDocument/2006/relationships/hyperlink" Target="mailto:modestas.usinskas@gmail.com" TargetMode="External"/><Relationship Id="rId29" Type="http://schemas.openxmlformats.org/officeDocument/2006/relationships/hyperlink" Target="mailto:emzukaus@gmail.com" TargetMode="External"/><Relationship Id="rId41" Type="http://schemas.openxmlformats.org/officeDocument/2006/relationships/hyperlink" Target="mailto:iu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riskoniujaunimas@gmail.com" TargetMode="External"/><Relationship Id="rId11" Type="http://schemas.openxmlformats.org/officeDocument/2006/relationships/hyperlink" Target="mailto:jandi@pakruojis.lt" TargetMode="External"/><Relationship Id="rId24" Type="http://schemas.openxmlformats.org/officeDocument/2006/relationships/hyperlink" Target="mailto:dudenas.gintautas@gmail.com" TargetMode="External"/><Relationship Id="rId32" Type="http://schemas.openxmlformats.org/officeDocument/2006/relationships/hyperlink" Target="mailto:viliuslo@gmail.com" TargetMode="External"/><Relationship Id="rId37" Type="http://schemas.openxmlformats.org/officeDocument/2006/relationships/hyperlink" Target="mailto:simonaMil95@gmail.com" TargetMode="External"/><Relationship Id="rId40" Type="http://schemas.openxmlformats.org/officeDocument/2006/relationships/hyperlink" Target="mailto:Vytukas2003@yahoo.com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roma.bartkeviciute@gmail.com" TargetMode="External"/><Relationship Id="rId15" Type="http://schemas.openxmlformats.org/officeDocument/2006/relationships/hyperlink" Target="mailto:robusta@takas.lt" TargetMode="External"/><Relationship Id="rId23" Type="http://schemas.openxmlformats.org/officeDocument/2006/relationships/hyperlink" Target="mailto:dzilda.mateliuniene@gmail.com" TargetMode="External"/><Relationship Id="rId28" Type="http://schemas.openxmlformats.org/officeDocument/2006/relationships/hyperlink" Target="mailto:pakruojosportas@gmail.com" TargetMode="External"/><Relationship Id="rId36" Type="http://schemas.openxmlformats.org/officeDocument/2006/relationships/hyperlink" Target="mailto:sigute.malina@gmail.com" TargetMode="External"/><Relationship Id="rId10" Type="http://schemas.openxmlformats.org/officeDocument/2006/relationships/hyperlink" Target="mailto:wildhawks@takas.lt" TargetMode="External"/><Relationship Id="rId19" Type="http://schemas.openxmlformats.org/officeDocument/2006/relationships/hyperlink" Target="mailto:aigima@yahoo.com" TargetMode="External"/><Relationship Id="rId31" Type="http://schemas.openxmlformats.org/officeDocument/2006/relationships/hyperlink" Target="mailto:vytautas.jonaitis@pakruojis.l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ate.cunami@gmail.com" TargetMode="External"/><Relationship Id="rId14" Type="http://schemas.openxmlformats.org/officeDocument/2006/relationships/hyperlink" Target="mailto:arturas.balnionis@gmail.com" TargetMode="External"/><Relationship Id="rId22" Type="http://schemas.openxmlformats.org/officeDocument/2006/relationships/hyperlink" Target="mailto:pakruojoas@gmail.com" TargetMode="External"/><Relationship Id="rId27" Type="http://schemas.openxmlformats.org/officeDocument/2006/relationships/hyperlink" Target="mailto:padgurskeine@yahoo.com" TargetMode="External"/><Relationship Id="rId30" Type="http://schemas.openxmlformats.org/officeDocument/2006/relationships/hyperlink" Target="mailto:tomas.kalinauskas79@gmail.com" TargetMode="External"/><Relationship Id="rId35" Type="http://schemas.openxmlformats.org/officeDocument/2006/relationships/hyperlink" Target="mailto:zpjanina@gmail.com" TargetMode="External"/><Relationship Id="rId43" Type="http://schemas.openxmlformats.org/officeDocument/2006/relationships/hyperlink" Target="mailto:valdas.kanisauska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4822</Words>
  <Characters>2749</Characters>
  <Application>Microsoft Office Word</Application>
  <DocSecurity>0</DocSecurity>
  <Lines>22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dc:description/>
  <cp:lastModifiedBy>VVG</cp:lastModifiedBy>
  <cp:revision>4</cp:revision>
  <dcterms:created xsi:type="dcterms:W3CDTF">2016-07-29T08:27:00Z</dcterms:created>
  <dcterms:modified xsi:type="dcterms:W3CDTF">2016-07-29T08:36:00Z</dcterms:modified>
</cp:coreProperties>
</file>